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59" w:rsidRDefault="004251EC">
      <w:pPr>
        <w:spacing w:after="0" w:line="240" w:lineRule="auto"/>
        <w:jc w:val="center"/>
        <w:rPr>
          <w:rFonts w:ascii="webster" w:eastAsia="webster" w:hAnsi="webster" w:cs="webster"/>
          <w:color w:val="000000"/>
          <w:sz w:val="40"/>
        </w:rPr>
      </w:pPr>
      <w:r>
        <w:rPr>
          <w:rFonts w:ascii="webster" w:eastAsia="webster" w:hAnsi="webster" w:cs="webster"/>
          <w:color w:val="000000"/>
          <w:sz w:val="40"/>
        </w:rPr>
        <w:t>Hooper Crossing Ranch</w:t>
      </w:r>
      <w:r>
        <w:object w:dxaOrig="538" w:dyaOrig="665">
          <v:rect id="rectole0000000000" o:spid="_x0000_i1025" style="width:27pt;height:33pt" o:ole="" o:preferrelative="t" stroked="f">
            <v:imagedata r:id="rId5" o:title=""/>
          </v:rect>
          <o:OLEObject Type="Embed" ProgID="StaticMetafile" ShapeID="rectole0000000000" DrawAspect="Content" ObjectID="_1671274283" r:id="rId6"/>
        </w:object>
      </w:r>
    </w:p>
    <w:p w:rsidR="003D2959" w:rsidRDefault="004251EC">
      <w:pPr>
        <w:spacing w:after="0" w:line="240" w:lineRule="auto"/>
        <w:jc w:val="center"/>
        <w:rPr>
          <w:rFonts w:ascii="webster" w:eastAsia="webster" w:hAnsi="webster" w:cs="webster"/>
          <w:color w:val="000000"/>
          <w:sz w:val="36"/>
        </w:rPr>
      </w:pPr>
      <w:r>
        <w:rPr>
          <w:rFonts w:ascii="webster" w:eastAsia="webster" w:hAnsi="webster" w:cs="webster"/>
          <w:color w:val="000000"/>
          <w:sz w:val="36"/>
        </w:rPr>
        <w:t>"</w:t>
      </w:r>
      <w:proofErr w:type="gramStart"/>
      <w:r>
        <w:rPr>
          <w:rFonts w:ascii="webster" w:eastAsia="webster" w:hAnsi="webster" w:cs="webster"/>
          <w:color w:val="000000"/>
          <w:sz w:val="36"/>
        </w:rPr>
        <w:t>plumb</w:t>
      </w:r>
      <w:proofErr w:type="gramEnd"/>
      <w:r>
        <w:rPr>
          <w:rFonts w:ascii="webster" w:eastAsia="webster" w:hAnsi="webster" w:cs="webster"/>
          <w:color w:val="000000"/>
          <w:sz w:val="36"/>
        </w:rPr>
        <w:t xml:space="preserve"> good horses"</w:t>
      </w:r>
    </w:p>
    <w:p w:rsidR="003D2959" w:rsidRPr="00E43670" w:rsidRDefault="004251EC" w:rsidP="00FE48E7">
      <w:pPr>
        <w:jc w:val="center"/>
        <w:rPr>
          <w:rFonts w:ascii="webster" w:eastAsia="webster" w:hAnsi="webster" w:cs="webster"/>
          <w:sz w:val="32"/>
          <w:szCs w:val="32"/>
          <w:u w:val="single"/>
        </w:rPr>
      </w:pPr>
      <w:r>
        <w:rPr>
          <w:rFonts w:ascii="webster" w:eastAsia="webster" w:hAnsi="webster" w:cs="webster"/>
          <w:sz w:val="24"/>
          <w:u w:val="single"/>
        </w:rPr>
        <w:br/>
      </w:r>
      <w:r w:rsidRPr="00E43670">
        <w:rPr>
          <w:rFonts w:ascii="webster" w:eastAsia="webster" w:hAnsi="webster" w:cs="webster"/>
          <w:sz w:val="32"/>
          <w:szCs w:val="32"/>
          <w:u w:val="single"/>
        </w:rPr>
        <w:t>Keith Danie</w:t>
      </w:r>
      <w:r w:rsidR="00140E0E">
        <w:rPr>
          <w:rFonts w:ascii="webster" w:eastAsia="webster" w:hAnsi="webster" w:cs="webster"/>
          <w:sz w:val="32"/>
          <w:szCs w:val="32"/>
          <w:u w:val="single"/>
        </w:rPr>
        <w:t>lson ~ Clinician  ~ 2021</w:t>
      </w:r>
      <w:bookmarkStart w:id="0" w:name="_GoBack"/>
      <w:bookmarkEnd w:id="0"/>
    </w:p>
    <w:p w:rsidR="00FE48E7" w:rsidRDefault="00570D14" w:rsidP="00570D14">
      <w:pPr>
        <w:spacing w:after="0"/>
        <w:rPr>
          <w:rFonts w:ascii="webster" w:eastAsia="webster" w:hAnsi="webster" w:cs="webster"/>
          <w:sz w:val="24"/>
        </w:rPr>
      </w:pPr>
      <w:r>
        <w:rPr>
          <w:rFonts w:ascii="webster" w:eastAsia="webster" w:hAnsi="webster" w:cs="webster"/>
          <w:sz w:val="24"/>
        </w:rPr>
        <w:t>Private Clinic ~ 2 days ~ 2 people $375 ea.</w:t>
      </w:r>
      <w:r w:rsidR="001367FC">
        <w:rPr>
          <w:rFonts w:ascii="webster" w:eastAsia="webster" w:hAnsi="webster" w:cs="webster"/>
          <w:sz w:val="24"/>
        </w:rPr>
        <w:t xml:space="preserve">      Date </w:t>
      </w:r>
      <w:r w:rsidR="00FE48E7">
        <w:rPr>
          <w:rFonts w:ascii="webster" w:eastAsia="webster" w:hAnsi="webster" w:cs="webster"/>
          <w:sz w:val="24"/>
        </w:rPr>
        <w:t>______</w:t>
      </w:r>
      <w:r w:rsidR="001367FC">
        <w:rPr>
          <w:rFonts w:ascii="webster" w:eastAsia="webster" w:hAnsi="webster" w:cs="webster"/>
          <w:sz w:val="24"/>
        </w:rPr>
        <w:t>__</w:t>
      </w:r>
      <w:r w:rsidR="00FE48E7">
        <w:rPr>
          <w:rFonts w:ascii="webster" w:eastAsia="webster" w:hAnsi="webster" w:cs="webster"/>
          <w:sz w:val="24"/>
        </w:rPr>
        <w:t xml:space="preserve">   Group _____________</w:t>
      </w:r>
    </w:p>
    <w:p w:rsidR="00570D14" w:rsidRDefault="00570D14" w:rsidP="00570D14">
      <w:pPr>
        <w:spacing w:after="0"/>
        <w:rPr>
          <w:rFonts w:ascii="webster" w:eastAsia="webster" w:hAnsi="webster" w:cs="webster"/>
          <w:sz w:val="24"/>
        </w:rPr>
      </w:pPr>
      <w:r>
        <w:rPr>
          <w:rFonts w:ascii="webster" w:eastAsia="webster" w:hAnsi="webster" w:cs="webster"/>
          <w:sz w:val="24"/>
        </w:rPr>
        <w:t xml:space="preserve">                                         3 people </w:t>
      </w:r>
      <w:r w:rsidR="005117FD">
        <w:rPr>
          <w:rFonts w:ascii="webster" w:eastAsia="webster" w:hAnsi="webster" w:cs="webster"/>
          <w:sz w:val="24"/>
        </w:rPr>
        <w:t>$350 ea.</w:t>
      </w:r>
    </w:p>
    <w:p w:rsidR="00FB4F5E" w:rsidRDefault="005117FD" w:rsidP="005117FD">
      <w:pPr>
        <w:spacing w:after="0"/>
        <w:rPr>
          <w:rFonts w:ascii="webster" w:eastAsia="webster" w:hAnsi="webster" w:cs="webster"/>
          <w:sz w:val="24"/>
        </w:rPr>
      </w:pPr>
      <w:r>
        <w:rPr>
          <w:rFonts w:ascii="webster" w:eastAsia="webster" w:hAnsi="webster" w:cs="webster"/>
          <w:sz w:val="24"/>
        </w:rPr>
        <w:t xml:space="preserve">                                      4-6 people $325 </w:t>
      </w:r>
      <w:proofErr w:type="spellStart"/>
      <w:r>
        <w:rPr>
          <w:rFonts w:ascii="webster" w:eastAsia="webster" w:hAnsi="webster" w:cs="webster"/>
          <w:sz w:val="24"/>
        </w:rPr>
        <w:t>ea</w:t>
      </w:r>
      <w:proofErr w:type="spellEnd"/>
      <w:r>
        <w:rPr>
          <w:rFonts w:ascii="webster" w:eastAsia="webster" w:hAnsi="webster" w:cs="webster"/>
          <w:sz w:val="24"/>
        </w:rPr>
        <w:t xml:space="preserve">   </w:t>
      </w:r>
    </w:p>
    <w:p w:rsidR="005117FD" w:rsidRDefault="005117FD" w:rsidP="005117FD">
      <w:pPr>
        <w:spacing w:after="0"/>
        <w:rPr>
          <w:rFonts w:ascii="webster" w:eastAsia="webster" w:hAnsi="webster" w:cs="webster"/>
          <w:sz w:val="24"/>
        </w:rPr>
      </w:pPr>
      <w:r>
        <w:rPr>
          <w:rFonts w:ascii="webster" w:eastAsia="webster" w:hAnsi="webster" w:cs="webster"/>
          <w:sz w:val="24"/>
        </w:rPr>
        <w:t xml:space="preserve">  </w:t>
      </w:r>
    </w:p>
    <w:p w:rsidR="00FE48E7" w:rsidRDefault="00FE48E7" w:rsidP="005117FD">
      <w:pPr>
        <w:spacing w:after="0"/>
        <w:rPr>
          <w:rFonts w:ascii="webster" w:eastAsia="webster" w:hAnsi="webster" w:cs="webster"/>
          <w:sz w:val="24"/>
        </w:rPr>
      </w:pPr>
      <w:r>
        <w:rPr>
          <w:rFonts w:ascii="webster" w:eastAsia="webster" w:hAnsi="webster" w:cs="webster"/>
          <w:sz w:val="24"/>
        </w:rPr>
        <w:t>Circle interests</w:t>
      </w:r>
      <w:r w:rsidR="004251EC">
        <w:rPr>
          <w:rFonts w:ascii="webster" w:eastAsia="webster" w:hAnsi="webster" w:cs="webster"/>
          <w:sz w:val="24"/>
        </w:rPr>
        <w:t xml:space="preserve"> </w:t>
      </w:r>
      <w:r w:rsidR="001367FC">
        <w:rPr>
          <w:rFonts w:ascii="webster" w:eastAsia="webster" w:hAnsi="webster" w:cs="webster"/>
          <w:sz w:val="24"/>
        </w:rPr>
        <w:t xml:space="preserve">~ </w:t>
      </w:r>
      <w:r>
        <w:rPr>
          <w:rFonts w:ascii="webster" w:eastAsia="webster" w:hAnsi="webster" w:cs="webster"/>
          <w:sz w:val="24"/>
        </w:rPr>
        <w:t xml:space="preserve">general horsemanship, advanced horsemanship, cow work, obstacles, roping </w:t>
      </w:r>
    </w:p>
    <w:p w:rsidR="00FE48E7" w:rsidRDefault="00FE48E7">
      <w:pPr>
        <w:rPr>
          <w:rFonts w:ascii="webster" w:eastAsia="webster" w:hAnsi="webster" w:cs="webster"/>
          <w:sz w:val="24"/>
        </w:rPr>
      </w:pPr>
      <w:r>
        <w:rPr>
          <w:rFonts w:ascii="webster" w:eastAsia="webster" w:hAnsi="webster" w:cs="webster"/>
          <w:sz w:val="24"/>
        </w:rPr>
        <w:t>Specific areas of interest__________________________________________</w:t>
      </w:r>
    </w:p>
    <w:p w:rsidR="003D2959" w:rsidRDefault="00FB4F5E">
      <w:pPr>
        <w:rPr>
          <w:rFonts w:ascii="webster" w:eastAsia="webster" w:hAnsi="webster" w:cs="webster"/>
          <w:sz w:val="24"/>
        </w:rPr>
      </w:pPr>
      <w:r>
        <w:rPr>
          <w:rFonts w:ascii="webster" w:eastAsia="webster" w:hAnsi="webster" w:cs="webster"/>
          <w:sz w:val="24"/>
        </w:rPr>
        <w:t xml:space="preserve">Rider Name ______________________ </w:t>
      </w:r>
      <w:r w:rsidR="004251EC">
        <w:rPr>
          <w:rFonts w:ascii="webster" w:eastAsia="webster" w:hAnsi="webster" w:cs="webster"/>
          <w:sz w:val="24"/>
        </w:rPr>
        <w:t xml:space="preserve">Phone ________________________ </w:t>
      </w:r>
    </w:p>
    <w:p w:rsidR="003D2959" w:rsidRDefault="004251EC">
      <w:pPr>
        <w:rPr>
          <w:rFonts w:ascii="webster" w:eastAsia="webster" w:hAnsi="webster" w:cs="webster"/>
          <w:sz w:val="24"/>
        </w:rPr>
      </w:pPr>
      <w:r>
        <w:rPr>
          <w:rFonts w:ascii="webster" w:eastAsia="webster" w:hAnsi="webster" w:cs="webster"/>
          <w:sz w:val="24"/>
        </w:rPr>
        <w:t>Address __________________</w:t>
      </w:r>
      <w:r w:rsidR="00FB4F5E">
        <w:rPr>
          <w:rFonts w:ascii="webster" w:eastAsia="webster" w:hAnsi="webster" w:cs="webster"/>
          <w:sz w:val="24"/>
        </w:rPr>
        <w:t>_______</w:t>
      </w:r>
      <w:r>
        <w:rPr>
          <w:rFonts w:ascii="webster" w:eastAsia="webster" w:hAnsi="webster" w:cs="webster"/>
          <w:sz w:val="24"/>
        </w:rPr>
        <w:t xml:space="preserve"> City/St/Zip __________________</w:t>
      </w:r>
      <w:r w:rsidR="00FB4F5E">
        <w:rPr>
          <w:rFonts w:ascii="webster" w:eastAsia="webster" w:hAnsi="webster" w:cs="webster"/>
          <w:sz w:val="24"/>
        </w:rPr>
        <w:t>__</w:t>
      </w:r>
      <w:r>
        <w:rPr>
          <w:rFonts w:ascii="webster" w:eastAsia="webster" w:hAnsi="webster" w:cs="webster"/>
          <w:sz w:val="24"/>
        </w:rPr>
        <w:t xml:space="preserve"> </w:t>
      </w:r>
    </w:p>
    <w:p w:rsidR="003D2959" w:rsidRDefault="004251EC">
      <w:pPr>
        <w:rPr>
          <w:rFonts w:ascii="webster" w:eastAsia="webster" w:hAnsi="webster" w:cs="webster"/>
          <w:sz w:val="24"/>
        </w:rPr>
      </w:pPr>
      <w:r>
        <w:rPr>
          <w:rFonts w:ascii="webster" w:eastAsia="webster" w:hAnsi="webster" w:cs="webster"/>
          <w:sz w:val="24"/>
        </w:rPr>
        <w:t>Email ______________________________________</w:t>
      </w:r>
      <w:r w:rsidR="001367FC">
        <w:rPr>
          <w:rFonts w:ascii="webster" w:eastAsia="webster" w:hAnsi="webster" w:cs="webster"/>
          <w:sz w:val="24"/>
        </w:rPr>
        <w:t>______________</w:t>
      </w:r>
      <w:r w:rsidR="00FB4F5E">
        <w:rPr>
          <w:rFonts w:ascii="webster" w:eastAsia="webster" w:hAnsi="webster" w:cs="webster"/>
          <w:sz w:val="24"/>
        </w:rPr>
        <w:t>_____</w:t>
      </w:r>
      <w:r>
        <w:rPr>
          <w:rFonts w:ascii="webster" w:eastAsia="webster" w:hAnsi="webster" w:cs="webster"/>
          <w:sz w:val="24"/>
        </w:rPr>
        <w:t xml:space="preserve"> </w:t>
      </w:r>
    </w:p>
    <w:p w:rsidR="003D2959" w:rsidRDefault="004251EC">
      <w:pPr>
        <w:rPr>
          <w:rFonts w:ascii="webster" w:eastAsia="webster" w:hAnsi="webster" w:cs="webster"/>
          <w:sz w:val="24"/>
        </w:rPr>
      </w:pPr>
      <w:r>
        <w:rPr>
          <w:rFonts w:ascii="webster" w:eastAsia="webster" w:hAnsi="webster" w:cs="webster"/>
          <w:sz w:val="24"/>
        </w:rPr>
        <w:t>Horses Name ________________</w:t>
      </w:r>
      <w:r w:rsidR="00FB4F5E">
        <w:rPr>
          <w:rFonts w:ascii="webster" w:eastAsia="webster" w:hAnsi="webster" w:cs="webster"/>
          <w:sz w:val="24"/>
        </w:rPr>
        <w:t>_______________</w:t>
      </w:r>
      <w:r>
        <w:rPr>
          <w:rFonts w:ascii="webster" w:eastAsia="webster" w:hAnsi="webster" w:cs="webster"/>
          <w:sz w:val="24"/>
        </w:rPr>
        <w:t xml:space="preserve"> Age ________________ </w:t>
      </w:r>
    </w:p>
    <w:p w:rsidR="003D2959" w:rsidRDefault="004251EC">
      <w:pPr>
        <w:rPr>
          <w:rFonts w:ascii="webster" w:eastAsia="webster" w:hAnsi="webster" w:cs="webster"/>
          <w:sz w:val="24"/>
        </w:rPr>
      </w:pPr>
      <w:r>
        <w:rPr>
          <w:rFonts w:ascii="webster" w:eastAsia="webster" w:hAnsi="webster" w:cs="webster"/>
          <w:sz w:val="24"/>
        </w:rPr>
        <w:t>*Please send 1/2 non-refundable deposit to hold spot ______________</w:t>
      </w:r>
      <w:r w:rsidR="001367FC">
        <w:rPr>
          <w:rFonts w:ascii="webster" w:eastAsia="webster" w:hAnsi="webster" w:cs="webster"/>
          <w:sz w:val="24"/>
        </w:rPr>
        <w:t>_</w:t>
      </w:r>
    </w:p>
    <w:p w:rsidR="001367FC" w:rsidRDefault="005117FD">
      <w:pPr>
        <w:rPr>
          <w:rFonts w:ascii="webster" w:eastAsia="webster" w:hAnsi="webster" w:cs="webster"/>
          <w:sz w:val="24"/>
        </w:rPr>
      </w:pPr>
      <w:r>
        <w:rPr>
          <w:rFonts w:ascii="webster" w:eastAsia="webster" w:hAnsi="webster" w:cs="webster"/>
          <w:sz w:val="24"/>
        </w:rPr>
        <w:t>Electrical hookup $10 per night</w:t>
      </w:r>
      <w:r w:rsidR="001367FC">
        <w:rPr>
          <w:rFonts w:ascii="webster" w:eastAsia="webster" w:hAnsi="webster" w:cs="webster"/>
          <w:sz w:val="24"/>
        </w:rPr>
        <w:t xml:space="preserve">_______ limited availability, </w:t>
      </w:r>
      <w:r w:rsidR="00FB4F5E">
        <w:rPr>
          <w:rFonts w:ascii="webster" w:eastAsia="webster" w:hAnsi="webster" w:cs="webster"/>
          <w:sz w:val="24"/>
        </w:rPr>
        <w:t>*</w:t>
      </w:r>
      <w:r w:rsidR="001367FC">
        <w:rPr>
          <w:rFonts w:ascii="webster" w:eastAsia="webster" w:hAnsi="webster" w:cs="webster"/>
          <w:sz w:val="24"/>
        </w:rPr>
        <w:t>2</w:t>
      </w:r>
      <w:r w:rsidR="001367FC" w:rsidRPr="001367FC">
        <w:rPr>
          <w:rFonts w:ascii="webster" w:eastAsia="webster" w:hAnsi="webster" w:cs="webster"/>
          <w:sz w:val="24"/>
          <w:vertAlign w:val="superscript"/>
        </w:rPr>
        <w:t>nd</w:t>
      </w:r>
      <w:r w:rsidR="001367FC">
        <w:rPr>
          <w:rFonts w:ascii="webster" w:eastAsia="webster" w:hAnsi="webster" w:cs="webster"/>
          <w:sz w:val="24"/>
        </w:rPr>
        <w:t xml:space="preserve"> stall fee $10 night</w:t>
      </w:r>
      <w:r w:rsidR="00FB4F5E">
        <w:rPr>
          <w:rFonts w:ascii="webster" w:eastAsia="webster" w:hAnsi="webster" w:cs="webster"/>
          <w:sz w:val="24"/>
        </w:rPr>
        <w:t>_______</w:t>
      </w:r>
    </w:p>
    <w:p w:rsidR="00FE48E7" w:rsidRDefault="00FE48E7">
      <w:pPr>
        <w:rPr>
          <w:rFonts w:ascii="webster" w:eastAsia="webster" w:hAnsi="webster" w:cs="webster"/>
          <w:sz w:val="24"/>
        </w:rPr>
      </w:pPr>
      <w:r>
        <w:rPr>
          <w:rFonts w:ascii="webster" w:eastAsia="webster" w:hAnsi="webster" w:cs="webster"/>
          <w:sz w:val="24"/>
        </w:rPr>
        <w:t xml:space="preserve">Cow Fee </w:t>
      </w:r>
      <w:r w:rsidR="001367FC">
        <w:rPr>
          <w:rFonts w:ascii="webster" w:eastAsia="webster" w:hAnsi="webster" w:cs="webster"/>
          <w:sz w:val="24"/>
        </w:rPr>
        <w:t>$25     __________</w:t>
      </w:r>
    </w:p>
    <w:p w:rsidR="003D2959" w:rsidRDefault="004251EC">
      <w:pPr>
        <w:rPr>
          <w:rFonts w:ascii="webster" w:eastAsia="webster" w:hAnsi="webster" w:cs="webster"/>
          <w:sz w:val="24"/>
        </w:rPr>
      </w:pPr>
      <w:r>
        <w:rPr>
          <w:rFonts w:ascii="webster" w:eastAsia="webster" w:hAnsi="webster" w:cs="webster"/>
          <w:sz w:val="24"/>
        </w:rPr>
        <w:t xml:space="preserve">Total        ___________ make checks payable to </w:t>
      </w:r>
      <w:r w:rsidR="00E43670">
        <w:rPr>
          <w:rFonts w:ascii="webster" w:eastAsia="webster" w:hAnsi="webster" w:cs="webster"/>
          <w:sz w:val="24"/>
        </w:rPr>
        <w:t>Hooper Crossing</w:t>
      </w:r>
    </w:p>
    <w:p w:rsidR="003D2959" w:rsidRPr="00E43670" w:rsidRDefault="004251EC" w:rsidP="001367FC">
      <w:pPr>
        <w:spacing w:after="0"/>
        <w:rPr>
          <w:rFonts w:ascii="webster" w:eastAsia="webster" w:hAnsi="webster" w:cs="webster"/>
          <w:sz w:val="24"/>
          <w:szCs w:val="24"/>
        </w:rPr>
      </w:pPr>
      <w:r w:rsidRPr="00E43670">
        <w:rPr>
          <w:rFonts w:ascii="webster" w:eastAsia="webster" w:hAnsi="webster" w:cs="webster"/>
          <w:sz w:val="24"/>
          <w:szCs w:val="24"/>
        </w:rPr>
        <w:t xml:space="preserve">Keith &amp; Carla Danielson </w:t>
      </w:r>
    </w:p>
    <w:p w:rsidR="00E43670" w:rsidRDefault="004251EC" w:rsidP="001367FC">
      <w:pPr>
        <w:spacing w:after="0"/>
        <w:rPr>
          <w:rFonts w:ascii="webster" w:eastAsia="webster" w:hAnsi="webster" w:cs="webster"/>
          <w:sz w:val="24"/>
          <w:szCs w:val="24"/>
        </w:rPr>
      </w:pPr>
      <w:r w:rsidRPr="00E43670">
        <w:rPr>
          <w:rFonts w:ascii="webster" w:eastAsia="webster" w:hAnsi="webster" w:cs="webster"/>
          <w:sz w:val="24"/>
          <w:szCs w:val="24"/>
        </w:rPr>
        <w:t xml:space="preserve">PO Box 45, </w:t>
      </w:r>
    </w:p>
    <w:p w:rsidR="001367FC" w:rsidRDefault="00FB4F5E">
      <w:pPr>
        <w:rPr>
          <w:rFonts w:ascii="webster" w:eastAsia="webster" w:hAnsi="webster" w:cs="webster"/>
          <w:sz w:val="24"/>
          <w:szCs w:val="24"/>
        </w:rPr>
      </w:pPr>
      <w:proofErr w:type="gramStart"/>
      <w:r>
        <w:rPr>
          <w:rFonts w:ascii="webster" w:eastAsia="webster" w:hAnsi="webster" w:cs="webster"/>
          <w:sz w:val="24"/>
          <w:szCs w:val="24"/>
        </w:rPr>
        <w:t xml:space="preserve">Hooper, </w:t>
      </w:r>
      <w:r w:rsidR="004251EC" w:rsidRPr="00E43670">
        <w:rPr>
          <w:rFonts w:ascii="webster" w:eastAsia="webster" w:hAnsi="webster" w:cs="webster"/>
          <w:sz w:val="24"/>
          <w:szCs w:val="24"/>
        </w:rPr>
        <w:t>WA.</w:t>
      </w:r>
      <w:proofErr w:type="gramEnd"/>
      <w:r w:rsidR="004251EC" w:rsidRPr="00E43670">
        <w:rPr>
          <w:rFonts w:ascii="webster" w:eastAsia="webster" w:hAnsi="webster" w:cs="webster"/>
          <w:sz w:val="24"/>
          <w:szCs w:val="24"/>
        </w:rPr>
        <w:t xml:space="preserve"> 99333 </w:t>
      </w:r>
    </w:p>
    <w:p w:rsidR="00FE48E7" w:rsidRDefault="00FB4F5E">
      <w:pPr>
        <w:rPr>
          <w:rFonts w:ascii="webster" w:eastAsia="webster" w:hAnsi="webster" w:cs="webster"/>
          <w:sz w:val="24"/>
          <w:szCs w:val="24"/>
        </w:rPr>
      </w:pPr>
      <w:r>
        <w:rPr>
          <w:rFonts w:ascii="webster" w:eastAsia="webster" w:hAnsi="webster" w:cs="webster"/>
          <w:sz w:val="24"/>
          <w:szCs w:val="24"/>
        </w:rPr>
        <w:t xml:space="preserve"> *</w:t>
      </w:r>
      <w:r w:rsidR="004251EC" w:rsidRPr="00E43670">
        <w:rPr>
          <w:rFonts w:ascii="webster" w:eastAsia="webster" w:hAnsi="webster" w:cs="webster"/>
          <w:sz w:val="24"/>
          <w:szCs w:val="24"/>
        </w:rPr>
        <w:t xml:space="preserve"> </w:t>
      </w:r>
      <w:r w:rsidR="001367FC">
        <w:rPr>
          <w:rFonts w:ascii="webster" w:eastAsia="webster" w:hAnsi="webster" w:cs="webster"/>
          <w:sz w:val="24"/>
          <w:szCs w:val="24"/>
        </w:rPr>
        <w:t>One s</w:t>
      </w:r>
      <w:r w:rsidR="00FE48E7">
        <w:rPr>
          <w:rFonts w:ascii="webster" w:eastAsia="webster" w:hAnsi="webster" w:cs="webster"/>
          <w:sz w:val="24"/>
          <w:szCs w:val="24"/>
        </w:rPr>
        <w:t xml:space="preserve">tall included, </w:t>
      </w:r>
      <w:r w:rsidR="00662E5E">
        <w:rPr>
          <w:rFonts w:ascii="webster" w:eastAsia="webster" w:hAnsi="webster" w:cs="webster"/>
          <w:sz w:val="24"/>
          <w:szCs w:val="24"/>
        </w:rPr>
        <w:t>bring your own bedding and feed</w:t>
      </w:r>
      <w:r w:rsidR="005117FD">
        <w:rPr>
          <w:rFonts w:ascii="webster" w:eastAsia="webster" w:hAnsi="webster" w:cs="webster"/>
          <w:sz w:val="24"/>
          <w:szCs w:val="24"/>
        </w:rPr>
        <w:t>. Additional stalls (if available) $10 night</w:t>
      </w:r>
      <w:r w:rsidR="001367FC">
        <w:rPr>
          <w:rFonts w:ascii="webster" w:eastAsia="webster" w:hAnsi="webster" w:cs="webster"/>
          <w:sz w:val="24"/>
          <w:szCs w:val="24"/>
        </w:rPr>
        <w:t>.</w:t>
      </w:r>
      <w:r w:rsidR="004251EC" w:rsidRPr="00E43670">
        <w:rPr>
          <w:rFonts w:ascii="webster" w:eastAsia="webster" w:hAnsi="webster" w:cs="webster"/>
          <w:sz w:val="24"/>
          <w:szCs w:val="24"/>
        </w:rPr>
        <w:t xml:space="preserve"> </w:t>
      </w:r>
      <w:proofErr w:type="gramStart"/>
      <w:r w:rsidR="005117FD">
        <w:rPr>
          <w:rFonts w:ascii="webster" w:eastAsia="webster" w:hAnsi="webster" w:cs="webster"/>
          <w:sz w:val="24"/>
          <w:szCs w:val="24"/>
        </w:rPr>
        <w:t>free</w:t>
      </w:r>
      <w:proofErr w:type="gramEnd"/>
      <w:r w:rsidR="005117FD">
        <w:rPr>
          <w:rFonts w:ascii="webster" w:eastAsia="webster" w:hAnsi="webster" w:cs="webster"/>
          <w:sz w:val="24"/>
          <w:szCs w:val="24"/>
        </w:rPr>
        <w:t xml:space="preserve"> </w:t>
      </w:r>
      <w:r w:rsidR="004251EC" w:rsidRPr="00E43670">
        <w:rPr>
          <w:rFonts w:ascii="webster" w:eastAsia="webster" w:hAnsi="webster" w:cs="webster"/>
          <w:sz w:val="24"/>
          <w:szCs w:val="24"/>
        </w:rPr>
        <w:t xml:space="preserve">overnight dry camp available onsite ~ </w:t>
      </w:r>
      <w:r w:rsidR="00FE48E7">
        <w:rPr>
          <w:rFonts w:ascii="webster" w:eastAsia="webster" w:hAnsi="webster" w:cs="webster"/>
          <w:sz w:val="24"/>
          <w:szCs w:val="24"/>
        </w:rPr>
        <w:t>heated bathroom and shower available on site.</w:t>
      </w:r>
      <w:r w:rsidR="00FE240E" w:rsidRPr="00FE240E">
        <w:rPr>
          <w:rFonts w:ascii="webster" w:eastAsia="webster" w:hAnsi="webster" w:cs="webster"/>
          <w:noProof/>
          <w:color w:val="000000"/>
          <w:sz w:val="40"/>
        </w:rPr>
        <w:t xml:space="preserve"> </w:t>
      </w:r>
    </w:p>
    <w:p w:rsidR="003D2959" w:rsidRPr="00E43670" w:rsidRDefault="00FE48E7">
      <w:pPr>
        <w:rPr>
          <w:rFonts w:ascii="webster" w:eastAsia="webster" w:hAnsi="webster" w:cs="webster"/>
          <w:sz w:val="24"/>
          <w:szCs w:val="24"/>
        </w:rPr>
      </w:pPr>
      <w:r>
        <w:rPr>
          <w:rFonts w:ascii="webster" w:eastAsia="webster" w:hAnsi="webster" w:cs="webster"/>
          <w:sz w:val="24"/>
          <w:szCs w:val="24"/>
        </w:rPr>
        <w:t>Ritzville is nearest hotel accommodations.</w:t>
      </w:r>
      <w:r w:rsidR="00FE240E" w:rsidRPr="00FE240E">
        <w:rPr>
          <w:rFonts w:ascii="webster" w:eastAsia="webster" w:hAnsi="webster" w:cs="webster"/>
          <w:noProof/>
          <w:color w:val="000000"/>
          <w:sz w:val="40"/>
        </w:rPr>
        <w:t xml:space="preserve"> </w:t>
      </w:r>
    </w:p>
    <w:p w:rsidR="003D2959" w:rsidRDefault="004251EC">
      <w:pPr>
        <w:rPr>
          <w:rFonts w:ascii="webster" w:eastAsia="webster" w:hAnsi="webster" w:cs="webster"/>
          <w:sz w:val="20"/>
        </w:rPr>
      </w:pPr>
      <w:r w:rsidRPr="00E43670">
        <w:rPr>
          <w:rFonts w:ascii="webster" w:eastAsia="webster" w:hAnsi="webster" w:cs="webster"/>
          <w:sz w:val="24"/>
          <w:szCs w:val="24"/>
        </w:rPr>
        <w:t xml:space="preserve">* </w:t>
      </w:r>
      <w:r w:rsidR="00FE48E7">
        <w:rPr>
          <w:rFonts w:ascii="webster" w:eastAsia="webster" w:hAnsi="webster" w:cs="webster"/>
          <w:sz w:val="24"/>
          <w:szCs w:val="24"/>
        </w:rPr>
        <w:t xml:space="preserve">When you sign up for a clinic, we are committing that calendar date to you.  </w:t>
      </w:r>
      <w:r w:rsidRPr="00E43670">
        <w:rPr>
          <w:rFonts w:ascii="webster" w:eastAsia="webster" w:hAnsi="webster" w:cs="webster"/>
          <w:sz w:val="24"/>
          <w:szCs w:val="24"/>
        </w:rPr>
        <w:t>If you are unable to attend, it is your responsibility to find a replacement rider or forfeit your deposit</w:t>
      </w:r>
      <w:r>
        <w:rPr>
          <w:rFonts w:ascii="webster" w:eastAsia="webster" w:hAnsi="webster" w:cs="webster"/>
          <w:sz w:val="20"/>
        </w:rPr>
        <w:t xml:space="preserve">. </w:t>
      </w:r>
    </w:p>
    <w:p w:rsidR="00E43670" w:rsidRPr="00FE240E" w:rsidRDefault="00E43670">
      <w:pPr>
        <w:rPr>
          <w:rFonts w:ascii="webster" w:eastAsia="webster" w:hAnsi="webster" w:cs="webster"/>
          <w:sz w:val="24"/>
          <w:szCs w:val="24"/>
        </w:rPr>
      </w:pPr>
      <w:r w:rsidRPr="00E43670">
        <w:rPr>
          <w:rFonts w:ascii="webster" w:eastAsia="webster" w:hAnsi="webster" w:cs="webster"/>
          <w:sz w:val="24"/>
          <w:szCs w:val="24"/>
        </w:rPr>
        <w:t xml:space="preserve">(509) 549-3796 </w:t>
      </w:r>
      <w:r w:rsidR="00070B16">
        <w:rPr>
          <w:rFonts w:ascii="webster" w:eastAsia="webster" w:hAnsi="webster" w:cs="webster"/>
          <w:sz w:val="24"/>
          <w:szCs w:val="24"/>
        </w:rPr>
        <w:t xml:space="preserve">  </w:t>
      </w:r>
      <w:hyperlink r:id="rId7" w:history="1">
        <w:r w:rsidRPr="00FD4082">
          <w:rPr>
            <w:rStyle w:val="Hyperlink"/>
            <w:rFonts w:ascii="webster" w:eastAsia="webster" w:hAnsi="webster" w:cs="webster"/>
            <w:sz w:val="24"/>
            <w:szCs w:val="24"/>
          </w:rPr>
          <w:t>www.hoopercrossingranch.com</w:t>
        </w:r>
      </w:hyperlink>
      <w:r w:rsidR="00FE240E">
        <w:rPr>
          <w:rStyle w:val="Hyperlink"/>
          <w:rFonts w:ascii="webster" w:eastAsia="webster" w:hAnsi="webster" w:cs="webster"/>
          <w:sz w:val="24"/>
          <w:szCs w:val="24"/>
        </w:rPr>
        <w:t xml:space="preserve">  </w:t>
      </w:r>
      <w:r w:rsidR="00FE240E">
        <w:rPr>
          <w:rFonts w:ascii="webster" w:eastAsia="webster" w:hAnsi="webster" w:cs="webster"/>
          <w:noProof/>
          <w:color w:val="000000"/>
          <w:sz w:val="40"/>
        </w:rPr>
        <w:drawing>
          <wp:inline distT="0" distB="0" distL="0" distR="0" wp14:anchorId="5207121C" wp14:editId="744EA7FE">
            <wp:extent cx="5715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dog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3670">
        <w:rPr>
          <w:rFonts w:ascii="webster" w:eastAsia="webster" w:hAnsi="webster" w:cs="webster"/>
          <w:color w:val="C0504D" w:themeColor="accent2"/>
          <w:sz w:val="28"/>
          <w:szCs w:val="28"/>
        </w:rPr>
        <w:t>No Dogs</w:t>
      </w:r>
      <w:r w:rsidR="005117FD">
        <w:rPr>
          <w:rFonts w:ascii="webster" w:eastAsia="webster" w:hAnsi="webster" w:cs="webster"/>
          <w:color w:val="C0504D" w:themeColor="accent2"/>
          <w:sz w:val="28"/>
          <w:szCs w:val="28"/>
        </w:rPr>
        <w:t>, p</w:t>
      </w:r>
      <w:r w:rsidRPr="00E43670">
        <w:rPr>
          <w:rFonts w:ascii="webster" w:eastAsia="webster" w:hAnsi="webster" w:cs="webster"/>
          <w:color w:val="C0504D" w:themeColor="accent2"/>
          <w:sz w:val="28"/>
          <w:szCs w:val="28"/>
        </w:rPr>
        <w:t>lease</w:t>
      </w:r>
      <w:r w:rsidR="005117FD">
        <w:rPr>
          <w:rFonts w:ascii="webster" w:eastAsia="webster" w:hAnsi="webster" w:cs="webster"/>
          <w:color w:val="C0504D" w:themeColor="accent2"/>
          <w:sz w:val="28"/>
          <w:szCs w:val="28"/>
        </w:rPr>
        <w:t xml:space="preserve"> don’t ask.</w:t>
      </w:r>
    </w:p>
    <w:sectPr w:rsidR="00E43670" w:rsidRPr="00FE2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s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2959"/>
    <w:rsid w:val="00012E03"/>
    <w:rsid w:val="00070B16"/>
    <w:rsid w:val="001367FC"/>
    <w:rsid w:val="00140E0E"/>
    <w:rsid w:val="003D2959"/>
    <w:rsid w:val="004251EC"/>
    <w:rsid w:val="005117FD"/>
    <w:rsid w:val="00570D14"/>
    <w:rsid w:val="0061387E"/>
    <w:rsid w:val="00662E5E"/>
    <w:rsid w:val="00835399"/>
    <w:rsid w:val="0086620F"/>
    <w:rsid w:val="00981265"/>
    <w:rsid w:val="009D0F9C"/>
    <w:rsid w:val="00E43670"/>
    <w:rsid w:val="00FB4F5E"/>
    <w:rsid w:val="00FE240E"/>
    <w:rsid w:val="00FE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6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hoopercrossingranch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2021-01-04T22:05:00Z</dcterms:created>
  <dcterms:modified xsi:type="dcterms:W3CDTF">2021-01-04T22:05:00Z</dcterms:modified>
</cp:coreProperties>
</file>