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1A" w:rsidRDefault="0002141A" w:rsidP="001435BD">
      <w:pPr>
        <w:spacing w:after="0"/>
      </w:pPr>
      <w:r>
        <w:t xml:space="preserve">                                                                                                                                                    </w:t>
      </w:r>
      <w:r w:rsidR="00213190">
        <w:t>July 4, 2022</w:t>
      </w:r>
    </w:p>
    <w:p w:rsidR="001435BD" w:rsidRDefault="00B42EA5" w:rsidP="001435BD">
      <w:pPr>
        <w:spacing w:after="0"/>
      </w:pPr>
      <w:r>
        <w:br/>
        <w:t xml:space="preserve">We are looking for </w:t>
      </w:r>
      <w:r w:rsidR="00213190">
        <w:t xml:space="preserve">an ambitious young person </w:t>
      </w:r>
      <w:r w:rsidR="00B75F71">
        <w:t>with the desire to learn horsemanship</w:t>
      </w:r>
      <w:r>
        <w:t xml:space="preserve"> from Keith.  </w:t>
      </w:r>
      <w:r w:rsidR="00213190">
        <w:t>They</w:t>
      </w:r>
      <w:r>
        <w:t xml:space="preserve"> must have a good basic understanding</w:t>
      </w:r>
      <w:r w:rsidR="00F1375D">
        <w:t xml:space="preserve"> of horses</w:t>
      </w:r>
      <w:r>
        <w:t xml:space="preserve"> an</w:t>
      </w:r>
      <w:r w:rsidR="00213190">
        <w:t>d some experience horse back. They</w:t>
      </w:r>
      <w:r>
        <w:t xml:space="preserve"> must be responsible, </w:t>
      </w:r>
      <w:r w:rsidR="00F1375D">
        <w:t>self-motivated, stay off</w:t>
      </w:r>
      <w:r w:rsidR="00213190">
        <w:t xml:space="preserve"> their</w:t>
      </w:r>
      <w:r w:rsidR="00E76C83">
        <w:t xml:space="preserve"> cell phone when working,</w:t>
      </w:r>
      <w:r w:rsidR="00F1375D">
        <w:t xml:space="preserve"> willin</w:t>
      </w:r>
      <w:r w:rsidR="00B75F71">
        <w:t>g to put in some long</w:t>
      </w:r>
      <w:r w:rsidR="001435BD">
        <w:t xml:space="preserve"> hot days and keep up with Keith.</w:t>
      </w:r>
    </w:p>
    <w:p w:rsidR="003B681B" w:rsidRDefault="00F1375D" w:rsidP="001435BD">
      <w:pPr>
        <w:spacing w:before="100" w:beforeAutospacing="1" w:after="120"/>
      </w:pPr>
      <w:r>
        <w:t xml:space="preserve"> This individual m</w:t>
      </w:r>
      <w:r w:rsidR="00213190">
        <w:t xml:space="preserve">ust have their own transportation, we will provide living accommodations and </w:t>
      </w:r>
      <w:r>
        <w:t>a grocery budge</w:t>
      </w:r>
      <w:r w:rsidR="00213190">
        <w:t>t, but they are responsible for their</w:t>
      </w:r>
      <w:r>
        <w:t xml:space="preserve"> own meals. </w:t>
      </w:r>
      <w:r w:rsidR="00213190">
        <w:t>They</w:t>
      </w:r>
      <w:r w:rsidR="001B1163">
        <w:t xml:space="preserve"> must be </w:t>
      </w:r>
      <w:r w:rsidR="001E5BF5">
        <w:t xml:space="preserve">mature and </w:t>
      </w:r>
      <w:r w:rsidR="001B1163">
        <w:t>reliable enough to watch the place if we are gone.</w:t>
      </w:r>
    </w:p>
    <w:p w:rsidR="00D373FF" w:rsidRDefault="00D373FF" w:rsidP="0002141A">
      <w:pPr>
        <w:spacing w:after="0"/>
      </w:pPr>
      <w:r>
        <w:t>This individual will be asked to work with horses of a</w:t>
      </w:r>
      <w:r w:rsidR="00213190">
        <w:t>ll ages from weanlings on up. They</w:t>
      </w:r>
      <w:r>
        <w:t xml:space="preserve"> will learn a variety of ways to work with them both on the ground and in the saddle</w:t>
      </w:r>
      <w:r w:rsidR="001E5BF5">
        <w:t>,</w:t>
      </w:r>
      <w:r>
        <w:t xml:space="preserve"> in the round pen, arena and outside on the hills. Keith’s go</w:t>
      </w:r>
      <w:r w:rsidR="00213190">
        <w:t>al is an all-around horse and they</w:t>
      </w:r>
      <w:r>
        <w:t xml:space="preserve"> will work on all aspect</w:t>
      </w:r>
      <w:r w:rsidR="001E5BF5">
        <w:t>s</w:t>
      </w:r>
      <w:r>
        <w:t xml:space="preserve"> needed to reach this goal</w:t>
      </w:r>
      <w:r w:rsidR="001435BD">
        <w:t>,</w:t>
      </w:r>
      <w:r>
        <w:t xml:space="preserve"> </w:t>
      </w:r>
      <w:r w:rsidR="001435BD">
        <w:t>including</w:t>
      </w:r>
      <w:r>
        <w:t xml:space="preserve"> reining, dressage, cow work, roping, and trail.</w:t>
      </w:r>
      <w:r w:rsidR="00213190">
        <w:t xml:space="preserve">  They</w:t>
      </w:r>
      <w:r w:rsidR="001E5BF5">
        <w:t xml:space="preserve"> will also be expected to help in the care of the horses… feeding, </w:t>
      </w:r>
      <w:r w:rsidR="0002141A">
        <w:t xml:space="preserve">cleaning </w:t>
      </w:r>
      <w:r w:rsidR="001E5BF5">
        <w:t xml:space="preserve">pens, etc. </w:t>
      </w:r>
      <w:r w:rsidR="001E5BF5">
        <w:br/>
      </w:r>
      <w:r w:rsidR="001E5BF5">
        <w:br/>
      </w:r>
      <w:proofErr w:type="gramStart"/>
      <w:r w:rsidR="001E5BF5">
        <w:t>This</w:t>
      </w:r>
      <w:proofErr w:type="gramEnd"/>
      <w:r w:rsidR="001E5BF5">
        <w:t xml:space="preserve"> is not a paid position. This </w:t>
      </w:r>
      <w:r w:rsidR="00213190">
        <w:t>individual</w:t>
      </w:r>
      <w:r w:rsidR="001E5BF5">
        <w:t xml:space="preserve"> will be receiving a wealth of knowledge and hopefully the summer that puts </w:t>
      </w:r>
      <w:r w:rsidR="00213190">
        <w:t>them</w:t>
      </w:r>
      <w:r w:rsidR="001E5BF5">
        <w:t xml:space="preserve"> on the right path to </w:t>
      </w:r>
      <w:r w:rsidR="00B75F71">
        <w:t>advancing their</w:t>
      </w:r>
      <w:bookmarkStart w:id="0" w:name="_GoBack"/>
      <w:bookmarkEnd w:id="0"/>
      <w:r w:rsidR="001E5BF5">
        <w:t xml:space="preserve"> horsemanship. </w:t>
      </w:r>
      <w:r w:rsidR="00213190">
        <w:t xml:space="preserve"> A wage will be considered if they want</w:t>
      </w:r>
      <w:r w:rsidR="001435BD">
        <w:t xml:space="preserve"> to help with buildi</w:t>
      </w:r>
      <w:r w:rsidR="00D02A89">
        <w:t xml:space="preserve">ng and repairs around the ranch and it could work into a </w:t>
      </w:r>
      <w:r w:rsidR="005D664F">
        <w:t xml:space="preserve">more permanent, </w:t>
      </w:r>
      <w:r w:rsidR="00D02A89">
        <w:t xml:space="preserve">paying position. </w:t>
      </w:r>
      <w:r w:rsidR="001435BD">
        <w:t xml:space="preserve"> </w:t>
      </w:r>
      <w:r w:rsidR="001435BD">
        <w:br/>
      </w:r>
    </w:p>
    <w:p w:rsidR="001435BD" w:rsidRDefault="001435BD" w:rsidP="001435BD">
      <w:pPr>
        <w:spacing w:after="0"/>
      </w:pPr>
      <w:r>
        <w:t xml:space="preserve">More details to be worked out with an interested party. </w:t>
      </w:r>
      <w:r>
        <w:br/>
      </w:r>
      <w:r>
        <w:br/>
      </w:r>
    </w:p>
    <w:p w:rsidR="001435BD" w:rsidRDefault="001435BD" w:rsidP="001435BD">
      <w:pPr>
        <w:spacing w:after="0"/>
      </w:pPr>
      <w:r>
        <w:t>Keith &amp; Carla</w:t>
      </w:r>
    </w:p>
    <w:p w:rsidR="001435BD" w:rsidRDefault="001435BD" w:rsidP="001435BD">
      <w:pPr>
        <w:spacing w:after="0"/>
      </w:pPr>
      <w:r>
        <w:t>509-549-3796</w:t>
      </w:r>
    </w:p>
    <w:p w:rsidR="001435BD" w:rsidRDefault="001435BD" w:rsidP="001435BD">
      <w:pPr>
        <w:spacing w:after="100" w:afterAutospacing="1"/>
      </w:pPr>
    </w:p>
    <w:p w:rsidR="001435BD" w:rsidRDefault="001435BD" w:rsidP="001435BD">
      <w:pPr>
        <w:spacing w:after="240"/>
        <w:rPr>
          <w:noProof/>
        </w:rPr>
      </w:pPr>
      <w:r>
        <w:t xml:space="preserve"> </w:t>
      </w:r>
      <w:r>
        <w:rPr>
          <w:noProof/>
        </w:rPr>
        <w:t xml:space="preserve">                                                         </w:t>
      </w:r>
    </w:p>
    <w:p w:rsidR="001435BD" w:rsidRDefault="001435BD">
      <w:pPr>
        <w:rPr>
          <w:noProof/>
        </w:rPr>
      </w:pPr>
    </w:p>
    <w:p w:rsidR="001435BD" w:rsidRDefault="001435BD"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3335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dog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3FF" w:rsidRDefault="00D373FF"/>
    <w:sectPr w:rsidR="00D3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E8" w:rsidRDefault="00E72CE8" w:rsidP="0002141A">
      <w:pPr>
        <w:spacing w:after="0" w:line="240" w:lineRule="auto"/>
      </w:pPr>
      <w:r>
        <w:separator/>
      </w:r>
    </w:p>
  </w:endnote>
  <w:endnote w:type="continuationSeparator" w:id="0">
    <w:p w:rsidR="00E72CE8" w:rsidRDefault="00E72CE8" w:rsidP="0002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E8" w:rsidRDefault="00E72CE8" w:rsidP="0002141A">
      <w:pPr>
        <w:spacing w:after="0" w:line="240" w:lineRule="auto"/>
      </w:pPr>
      <w:r>
        <w:separator/>
      </w:r>
    </w:p>
  </w:footnote>
  <w:footnote w:type="continuationSeparator" w:id="0">
    <w:p w:rsidR="00E72CE8" w:rsidRDefault="00E72CE8" w:rsidP="00021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A5"/>
    <w:rsid w:val="0002141A"/>
    <w:rsid w:val="001435BD"/>
    <w:rsid w:val="001B1163"/>
    <w:rsid w:val="001E5BF5"/>
    <w:rsid w:val="00213190"/>
    <w:rsid w:val="003B681B"/>
    <w:rsid w:val="005D664F"/>
    <w:rsid w:val="009063A1"/>
    <w:rsid w:val="00B42EA5"/>
    <w:rsid w:val="00B75F71"/>
    <w:rsid w:val="00D02A89"/>
    <w:rsid w:val="00D373FF"/>
    <w:rsid w:val="00E30411"/>
    <w:rsid w:val="00E72CE8"/>
    <w:rsid w:val="00E76C83"/>
    <w:rsid w:val="00EA6596"/>
    <w:rsid w:val="00F05560"/>
    <w:rsid w:val="00F1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41A"/>
  </w:style>
  <w:style w:type="paragraph" w:styleId="Footer">
    <w:name w:val="footer"/>
    <w:basedOn w:val="Normal"/>
    <w:link w:val="FooterChar"/>
    <w:uiPriority w:val="99"/>
    <w:unhideWhenUsed/>
    <w:rsid w:val="0002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41A"/>
  </w:style>
  <w:style w:type="paragraph" w:styleId="Footer">
    <w:name w:val="footer"/>
    <w:basedOn w:val="Normal"/>
    <w:link w:val="FooterChar"/>
    <w:uiPriority w:val="99"/>
    <w:unhideWhenUsed/>
    <w:rsid w:val="0002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2022-07-04T17:11:00Z</dcterms:created>
  <dcterms:modified xsi:type="dcterms:W3CDTF">2022-07-04T17:11:00Z</dcterms:modified>
</cp:coreProperties>
</file>